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CB4D36" w14:textId="05F73A58" w:rsidR="007332A5" w:rsidRDefault="002A59DE">
      <w:r>
        <w:t>Task1:</w:t>
      </w:r>
    </w:p>
    <w:p w14:paraId="43CA433F" w14:textId="0B2350C8" w:rsidR="002A59DE" w:rsidRDefault="00E74695">
      <w:r>
        <w:rPr>
          <w:noProof/>
        </w:rPr>
        <w:drawing>
          <wp:inline distT="0" distB="0" distL="0" distR="0" wp14:anchorId="64DED1A2" wp14:editId="4B6F075B">
            <wp:extent cx="5943600" cy="3343275"/>
            <wp:effectExtent l="0" t="0" r="0" b="9525"/>
            <wp:docPr id="35343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338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73E5" w14:textId="0BE4C5B6" w:rsidR="00E74695" w:rsidRDefault="00E74695">
      <w:r>
        <w:rPr>
          <w:noProof/>
        </w:rPr>
        <w:drawing>
          <wp:inline distT="0" distB="0" distL="0" distR="0" wp14:anchorId="628192E8" wp14:editId="6996FEC0">
            <wp:extent cx="5943600" cy="3343275"/>
            <wp:effectExtent l="0" t="0" r="0" b="9525"/>
            <wp:docPr id="716339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394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2E73" w14:textId="25F7E362" w:rsidR="00E74695" w:rsidRDefault="00E74695">
      <w:r>
        <w:rPr>
          <w:noProof/>
        </w:rPr>
        <w:lastRenderedPageBreak/>
        <w:drawing>
          <wp:inline distT="0" distB="0" distL="0" distR="0" wp14:anchorId="31DAFE1E" wp14:editId="02730D84">
            <wp:extent cx="5943600" cy="3343275"/>
            <wp:effectExtent l="0" t="0" r="0" b="9525"/>
            <wp:docPr id="2102691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10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4C3F" w14:textId="77777777" w:rsidR="002A59DE" w:rsidRDefault="002A59DE"/>
    <w:p w14:paraId="33390531" w14:textId="5280D817" w:rsidR="002A59DE" w:rsidRDefault="002A59DE">
      <w:r>
        <w:t>Task2:</w:t>
      </w:r>
    </w:p>
    <w:p w14:paraId="6C6A86FE" w14:textId="29E323A7" w:rsidR="002A59DE" w:rsidRDefault="002A59DE">
      <w:r>
        <w:t>What do you mean by traversing?</w:t>
      </w:r>
    </w:p>
    <w:p w14:paraId="4495D2D6" w14:textId="653B30E6" w:rsidR="002A59DE" w:rsidRDefault="002A59DE">
      <w:r>
        <w:t>Traversing a list means visiting each one by one from the start to the end to read data perform operations like print,search,</w:t>
      </w:r>
      <w:r w:rsidR="004549D2">
        <w:t>count.</w:t>
      </w:r>
    </w:p>
    <w:p w14:paraId="00DEBE7C" w14:textId="77777777" w:rsidR="004549D2" w:rsidRDefault="004549D2"/>
    <w:p w14:paraId="7F17A82D" w14:textId="2C874325" w:rsidR="004549D2" w:rsidRDefault="004549D2">
      <w:r>
        <w:t>Task3:</w:t>
      </w:r>
    </w:p>
    <w:p w14:paraId="7B216252" w14:textId="4E5C9843" w:rsidR="004549D2" w:rsidRDefault="004549D2">
      <w:r>
        <w:rPr>
          <w:noProof/>
        </w:rPr>
        <w:drawing>
          <wp:inline distT="0" distB="0" distL="0" distR="0" wp14:anchorId="514A1F07" wp14:editId="37CBCA46">
            <wp:extent cx="5943600" cy="3343275"/>
            <wp:effectExtent l="0" t="0" r="0" b="9525"/>
            <wp:docPr id="175386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629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69AD" w14:textId="55F71956" w:rsidR="004549D2" w:rsidRDefault="004549D2">
      <w:r>
        <w:rPr>
          <w:noProof/>
        </w:rPr>
        <w:lastRenderedPageBreak/>
        <w:drawing>
          <wp:inline distT="0" distB="0" distL="0" distR="0" wp14:anchorId="0393E4E4" wp14:editId="4A5C6E76">
            <wp:extent cx="5943600" cy="3343275"/>
            <wp:effectExtent l="0" t="0" r="0" b="9525"/>
            <wp:docPr id="1670796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962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0311" w14:textId="0F00A765" w:rsidR="004549D2" w:rsidRDefault="004549D2">
      <w:r>
        <w:rPr>
          <w:noProof/>
        </w:rPr>
        <w:drawing>
          <wp:inline distT="0" distB="0" distL="0" distR="0" wp14:anchorId="272295D9" wp14:editId="5DC32184">
            <wp:extent cx="5943600" cy="3343275"/>
            <wp:effectExtent l="0" t="0" r="0" b="9525"/>
            <wp:docPr id="405128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280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1048" w14:textId="53EF66DF" w:rsidR="004549D2" w:rsidRDefault="0059381E">
      <w:r>
        <w:t>Task4:</w:t>
      </w:r>
    </w:p>
    <w:p w14:paraId="1B8C8203" w14:textId="23BF5B5C" w:rsidR="0059381E" w:rsidRDefault="0059381E">
      <w:r>
        <w:rPr>
          <w:noProof/>
        </w:rPr>
        <w:lastRenderedPageBreak/>
        <w:drawing>
          <wp:inline distT="0" distB="0" distL="0" distR="0" wp14:anchorId="7F20A692" wp14:editId="1628629E">
            <wp:extent cx="5943600" cy="3343275"/>
            <wp:effectExtent l="0" t="0" r="0" b="9525"/>
            <wp:docPr id="343859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596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0F36" w14:textId="31B0AE8C" w:rsidR="0059381E" w:rsidRDefault="0059381E">
      <w:r>
        <w:rPr>
          <w:noProof/>
        </w:rPr>
        <w:drawing>
          <wp:inline distT="0" distB="0" distL="0" distR="0" wp14:anchorId="6224FEB5" wp14:editId="7B3974CB">
            <wp:extent cx="5943600" cy="3343275"/>
            <wp:effectExtent l="0" t="0" r="0" b="9525"/>
            <wp:docPr id="1444052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523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6B2A" w14:textId="7A8DE7EC" w:rsidR="0059381E" w:rsidRDefault="0059381E">
      <w:r>
        <w:rPr>
          <w:noProof/>
        </w:rPr>
        <w:lastRenderedPageBreak/>
        <w:drawing>
          <wp:inline distT="0" distB="0" distL="0" distR="0" wp14:anchorId="31073FA6" wp14:editId="790928D2">
            <wp:extent cx="5943600" cy="3343275"/>
            <wp:effectExtent l="0" t="0" r="0" b="9525"/>
            <wp:docPr id="72962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283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F7EB" w14:textId="4641F8BB" w:rsidR="0059381E" w:rsidRDefault="0059381E">
      <w:r>
        <w:rPr>
          <w:noProof/>
        </w:rPr>
        <w:drawing>
          <wp:inline distT="0" distB="0" distL="0" distR="0" wp14:anchorId="6BEFF7FF" wp14:editId="39DA1137">
            <wp:extent cx="5943600" cy="3343275"/>
            <wp:effectExtent l="0" t="0" r="0" b="9525"/>
            <wp:docPr id="1332878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788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829E" w14:textId="6B68F6B6" w:rsidR="0059381E" w:rsidRDefault="0059381E">
      <w:r>
        <w:rPr>
          <w:noProof/>
        </w:rPr>
        <w:lastRenderedPageBreak/>
        <w:drawing>
          <wp:inline distT="0" distB="0" distL="0" distR="0" wp14:anchorId="34CD8FDD" wp14:editId="51A76850">
            <wp:extent cx="5943600" cy="3343275"/>
            <wp:effectExtent l="0" t="0" r="0" b="9525"/>
            <wp:docPr id="419930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307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93CE" w14:textId="77777777" w:rsidR="00931275" w:rsidRDefault="00931275"/>
    <w:p w14:paraId="52275DB6" w14:textId="07E2883D" w:rsidR="00931275" w:rsidRDefault="00931275">
      <w:r>
        <w:t>Task05:</w:t>
      </w:r>
    </w:p>
    <w:p w14:paraId="19A76658" w14:textId="296595E4" w:rsidR="00931275" w:rsidRDefault="00931275">
      <w:r>
        <w:rPr>
          <w:noProof/>
        </w:rPr>
        <w:drawing>
          <wp:inline distT="0" distB="0" distL="0" distR="0" wp14:anchorId="393427B1" wp14:editId="0969C185">
            <wp:extent cx="5943600" cy="3343275"/>
            <wp:effectExtent l="0" t="0" r="0" b="9525"/>
            <wp:docPr id="1287820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204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5685" w14:textId="77777777" w:rsidR="00A90421" w:rsidRDefault="00A90421"/>
    <w:p w14:paraId="188964BF" w14:textId="77777777" w:rsidR="00A90421" w:rsidRDefault="00A90421"/>
    <w:p w14:paraId="6BC97A1A" w14:textId="3C331D1E" w:rsidR="00A90421" w:rsidRDefault="00A90421">
      <w:r>
        <w:t>Task06:</w:t>
      </w:r>
    </w:p>
    <w:p w14:paraId="23BE079D" w14:textId="24F5A172" w:rsidR="00A90421" w:rsidRDefault="00A90421">
      <w:r>
        <w:rPr>
          <w:noProof/>
        </w:rPr>
        <w:lastRenderedPageBreak/>
        <w:drawing>
          <wp:inline distT="0" distB="0" distL="0" distR="0" wp14:anchorId="7E3F64E8" wp14:editId="6DB7649A">
            <wp:extent cx="5943600" cy="3343275"/>
            <wp:effectExtent l="0" t="0" r="0" b="9525"/>
            <wp:docPr id="1582373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735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AE9B" w14:textId="77777777" w:rsidR="004549D2" w:rsidRDefault="004549D2"/>
    <w:p w14:paraId="21E33B10" w14:textId="79847461" w:rsidR="004D11C9" w:rsidRDefault="004D11C9">
      <w:r>
        <w:t>Task07:</w:t>
      </w:r>
    </w:p>
    <w:p w14:paraId="4953F702" w14:textId="072125E4" w:rsidR="004D11C9" w:rsidRDefault="004D11C9">
      <w:r>
        <w:rPr>
          <w:noProof/>
        </w:rPr>
        <w:drawing>
          <wp:inline distT="0" distB="0" distL="0" distR="0" wp14:anchorId="1DB73DA0" wp14:editId="685DE44B">
            <wp:extent cx="5943600" cy="3343275"/>
            <wp:effectExtent l="0" t="0" r="0" b="9525"/>
            <wp:docPr id="844675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753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E0269" w14:textId="77777777" w:rsidR="004D11C9" w:rsidRDefault="004D11C9"/>
    <w:p w14:paraId="57BA7C10" w14:textId="69A8839A" w:rsidR="004D11C9" w:rsidRDefault="004D11C9">
      <w:r>
        <w:lastRenderedPageBreak/>
        <w:t>Task08:</w:t>
      </w:r>
      <w:r>
        <w:br/>
      </w:r>
      <w:r>
        <w:rPr>
          <w:noProof/>
        </w:rPr>
        <w:drawing>
          <wp:inline distT="0" distB="0" distL="0" distR="0" wp14:anchorId="00CDA708" wp14:editId="2505B983">
            <wp:extent cx="5943600" cy="3343275"/>
            <wp:effectExtent l="0" t="0" r="0" b="9525"/>
            <wp:docPr id="713510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109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95B1" w14:textId="77777777" w:rsidR="004D11C9" w:rsidRDefault="004D11C9"/>
    <w:p w14:paraId="538B00CE" w14:textId="77777777" w:rsidR="00E74695" w:rsidRDefault="004D11C9" w:rsidP="00E74695">
      <w:r>
        <w:t>Task09:</w:t>
      </w:r>
    </w:p>
    <w:p w14:paraId="25B346F8" w14:textId="169454EF" w:rsidR="00E74695" w:rsidRPr="00E74695" w:rsidRDefault="00E74695" w:rsidP="00E74695">
      <w:pPr>
        <w:pStyle w:val="ListParagraph"/>
        <w:numPr>
          <w:ilvl w:val="0"/>
          <w:numId w:val="1"/>
        </w:numPr>
      </w:pPr>
      <w:r w:rsidRPr="00E74695">
        <w:rPr>
          <w:b/>
          <w:bCs/>
        </w:rPr>
        <w:t>push(E item)</w:t>
      </w:r>
      <w:r w:rsidRPr="00E74695">
        <w:t xml:space="preserve"> – Inserts an element onto the top of the stack.</w:t>
      </w:r>
    </w:p>
    <w:p w14:paraId="69B66F4F" w14:textId="137DC704" w:rsidR="00E74695" w:rsidRPr="00E74695" w:rsidRDefault="00E74695" w:rsidP="00E74695">
      <w:pPr>
        <w:pStyle w:val="ListParagraph"/>
        <w:numPr>
          <w:ilvl w:val="0"/>
          <w:numId w:val="1"/>
        </w:numPr>
      </w:pPr>
      <w:r w:rsidRPr="00E74695">
        <w:rPr>
          <w:b/>
          <w:bCs/>
        </w:rPr>
        <w:t>pop()</w:t>
      </w:r>
      <w:r w:rsidRPr="00E74695">
        <w:t xml:space="preserve"> – Removes and returns the top element of the stack.</w:t>
      </w:r>
    </w:p>
    <w:p w14:paraId="16D91406" w14:textId="494EEB47" w:rsidR="00E74695" w:rsidRPr="00E74695" w:rsidRDefault="00E74695" w:rsidP="00E74695">
      <w:pPr>
        <w:pStyle w:val="ListParagraph"/>
        <w:numPr>
          <w:ilvl w:val="0"/>
          <w:numId w:val="1"/>
        </w:numPr>
      </w:pPr>
      <w:r w:rsidRPr="00E74695">
        <w:rPr>
          <w:b/>
          <w:bCs/>
        </w:rPr>
        <w:t>peek()</w:t>
      </w:r>
      <w:r w:rsidRPr="00E74695">
        <w:t xml:space="preserve"> – Returns the top element without removing it.</w:t>
      </w:r>
    </w:p>
    <w:p w14:paraId="20E1FA5B" w14:textId="3342A6F8" w:rsidR="00E74695" w:rsidRPr="00E74695" w:rsidRDefault="00E74695" w:rsidP="00E74695">
      <w:pPr>
        <w:pStyle w:val="ListParagraph"/>
        <w:numPr>
          <w:ilvl w:val="0"/>
          <w:numId w:val="1"/>
        </w:numPr>
      </w:pPr>
      <w:r w:rsidRPr="00E74695">
        <w:rPr>
          <w:b/>
          <w:bCs/>
        </w:rPr>
        <w:t>empty()</w:t>
      </w:r>
      <w:r w:rsidRPr="00E74695">
        <w:t xml:space="preserve"> – Returns true if the stack is empty.</w:t>
      </w:r>
    </w:p>
    <w:p w14:paraId="184E362D" w14:textId="474D2DDD" w:rsidR="00E74695" w:rsidRPr="00E74695" w:rsidRDefault="00E74695" w:rsidP="00E74695">
      <w:pPr>
        <w:pStyle w:val="ListParagraph"/>
        <w:numPr>
          <w:ilvl w:val="0"/>
          <w:numId w:val="1"/>
        </w:numPr>
      </w:pPr>
      <w:r w:rsidRPr="00E74695">
        <w:rPr>
          <w:b/>
          <w:bCs/>
        </w:rPr>
        <w:t>search(Object o)</w:t>
      </w:r>
      <w:r w:rsidRPr="00E74695">
        <w:t xml:space="preserve"> – Returns the 1-based position of an element from the top; -1 if not found.</w:t>
      </w:r>
    </w:p>
    <w:p w14:paraId="0B8109E8" w14:textId="0119E753" w:rsidR="00E74695" w:rsidRPr="00E74695" w:rsidRDefault="00E74695" w:rsidP="00E74695">
      <w:pPr>
        <w:pStyle w:val="ListParagraph"/>
        <w:numPr>
          <w:ilvl w:val="0"/>
          <w:numId w:val="1"/>
        </w:numPr>
      </w:pPr>
      <w:r w:rsidRPr="00E74695">
        <w:rPr>
          <w:b/>
          <w:bCs/>
        </w:rPr>
        <w:t>isEmpty()</w:t>
      </w:r>
      <w:r w:rsidRPr="00E74695">
        <w:t xml:space="preserve"> – Checks if the stack has no elements (inherited from Vector).</w:t>
      </w:r>
    </w:p>
    <w:p w14:paraId="7065CD8A" w14:textId="03C9A89C" w:rsidR="00E74695" w:rsidRPr="00E74695" w:rsidRDefault="00E74695" w:rsidP="00E74695">
      <w:pPr>
        <w:pStyle w:val="ListParagraph"/>
        <w:numPr>
          <w:ilvl w:val="0"/>
          <w:numId w:val="1"/>
        </w:numPr>
      </w:pPr>
      <w:r w:rsidRPr="00E74695">
        <w:rPr>
          <w:b/>
          <w:bCs/>
        </w:rPr>
        <w:t>size()</w:t>
      </w:r>
      <w:r w:rsidRPr="00E74695">
        <w:t xml:space="preserve"> – Returns the number of elements in the stack (from Vector).</w:t>
      </w:r>
    </w:p>
    <w:p w14:paraId="0C8B132F" w14:textId="22EAD089" w:rsidR="00E74695" w:rsidRPr="00E74695" w:rsidRDefault="00E74695" w:rsidP="00E74695">
      <w:pPr>
        <w:pStyle w:val="ListParagraph"/>
        <w:numPr>
          <w:ilvl w:val="0"/>
          <w:numId w:val="1"/>
        </w:numPr>
      </w:pPr>
      <w:r w:rsidRPr="00E74695">
        <w:rPr>
          <w:b/>
          <w:bCs/>
        </w:rPr>
        <w:t>clear()</w:t>
      </w:r>
      <w:r w:rsidRPr="00E74695">
        <w:t xml:space="preserve"> – Removes all elements from the stack.</w:t>
      </w:r>
    </w:p>
    <w:p w14:paraId="4E6BA2DA" w14:textId="2D6EE405" w:rsidR="00E74695" w:rsidRPr="00E74695" w:rsidRDefault="00E74695" w:rsidP="00E74695">
      <w:pPr>
        <w:pStyle w:val="ListParagraph"/>
        <w:numPr>
          <w:ilvl w:val="0"/>
          <w:numId w:val="1"/>
        </w:numPr>
      </w:pPr>
      <w:r w:rsidRPr="00E74695">
        <w:rPr>
          <w:b/>
          <w:bCs/>
        </w:rPr>
        <w:t>contains(Object o)</w:t>
      </w:r>
      <w:r w:rsidRPr="00E74695">
        <w:t xml:space="preserve"> – Checks if the stack contains a specific element.</w:t>
      </w:r>
    </w:p>
    <w:p w14:paraId="1253688E" w14:textId="64A4CE05" w:rsidR="00E74695" w:rsidRDefault="00E74695" w:rsidP="00E74695">
      <w:pPr>
        <w:pStyle w:val="ListParagraph"/>
        <w:numPr>
          <w:ilvl w:val="0"/>
          <w:numId w:val="1"/>
        </w:numPr>
      </w:pPr>
      <w:r w:rsidRPr="00E74695">
        <w:rPr>
          <w:b/>
          <w:bCs/>
        </w:rPr>
        <w:t>iterator()</w:t>
      </w:r>
      <w:r w:rsidRPr="00E74695">
        <w:t xml:space="preserve"> – Returns an iterator over the elements in the stack.</w:t>
      </w:r>
    </w:p>
    <w:p w14:paraId="4970AE31" w14:textId="77777777" w:rsidR="00E74695" w:rsidRDefault="00E74695" w:rsidP="00E74695"/>
    <w:p w14:paraId="1D5C487E" w14:textId="6A0521F3" w:rsidR="00E74695" w:rsidRDefault="00E74695" w:rsidP="00E74695">
      <w:r>
        <w:t>Task10:</w:t>
      </w:r>
    </w:p>
    <w:p w14:paraId="75F3C538" w14:textId="7A617EC5" w:rsidR="00E74695" w:rsidRDefault="00E74695" w:rsidP="00E74695">
      <w:r>
        <w:rPr>
          <w:noProof/>
        </w:rPr>
        <w:lastRenderedPageBreak/>
        <w:drawing>
          <wp:inline distT="0" distB="0" distL="0" distR="0" wp14:anchorId="09493272" wp14:editId="70A7A61C">
            <wp:extent cx="6858000" cy="3857625"/>
            <wp:effectExtent l="0" t="0" r="0" b="9525"/>
            <wp:docPr id="43223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307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8E3B" w14:textId="4AE8C7A0" w:rsidR="00E74695" w:rsidRDefault="00E74695" w:rsidP="00E74695">
      <w:r>
        <w:rPr>
          <w:noProof/>
        </w:rPr>
        <w:drawing>
          <wp:inline distT="0" distB="0" distL="0" distR="0" wp14:anchorId="5F3F2269" wp14:editId="5A38A079">
            <wp:extent cx="6858000" cy="3857625"/>
            <wp:effectExtent l="0" t="0" r="0" b="9525"/>
            <wp:docPr id="1092999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997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32D7" w14:textId="0CBA29D0" w:rsidR="00E74695" w:rsidRDefault="00E74695" w:rsidP="00E74695">
      <w:r>
        <w:rPr>
          <w:noProof/>
        </w:rPr>
        <w:lastRenderedPageBreak/>
        <w:drawing>
          <wp:inline distT="0" distB="0" distL="0" distR="0" wp14:anchorId="5CE2D4BF" wp14:editId="6E09708B">
            <wp:extent cx="6858000" cy="3857625"/>
            <wp:effectExtent l="0" t="0" r="0" b="9525"/>
            <wp:docPr id="78560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002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D0C1" w14:textId="7B795A47" w:rsidR="00E74695" w:rsidRDefault="00E74695" w:rsidP="00E74695">
      <w:r>
        <w:rPr>
          <w:noProof/>
        </w:rPr>
        <w:drawing>
          <wp:inline distT="0" distB="0" distL="0" distR="0" wp14:anchorId="79894DAD" wp14:editId="7A436BFF">
            <wp:extent cx="6858000" cy="3857625"/>
            <wp:effectExtent l="0" t="0" r="0" b="9525"/>
            <wp:docPr id="1441620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203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35D9" w14:textId="0261FA1F" w:rsidR="00E74695" w:rsidRPr="00E74695" w:rsidRDefault="00E74695" w:rsidP="00E74695">
      <w:r>
        <w:rPr>
          <w:noProof/>
        </w:rPr>
        <w:lastRenderedPageBreak/>
        <w:drawing>
          <wp:inline distT="0" distB="0" distL="0" distR="0" wp14:anchorId="03C53BAD" wp14:editId="403B2F2D">
            <wp:extent cx="6858000" cy="3857625"/>
            <wp:effectExtent l="0" t="0" r="0" b="9525"/>
            <wp:docPr id="744965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653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5808" w14:textId="24DEBD85" w:rsidR="004D11C9" w:rsidRDefault="004D11C9"/>
    <w:sectPr w:rsidR="004D11C9" w:rsidSect="00E7469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D66A99"/>
    <w:multiLevelType w:val="hybridMultilevel"/>
    <w:tmpl w:val="56E281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89519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59DE"/>
    <w:rsid w:val="00095237"/>
    <w:rsid w:val="002A59DE"/>
    <w:rsid w:val="00431C9C"/>
    <w:rsid w:val="004549D2"/>
    <w:rsid w:val="0048702B"/>
    <w:rsid w:val="004D11C9"/>
    <w:rsid w:val="005101F0"/>
    <w:rsid w:val="0059381E"/>
    <w:rsid w:val="007332A5"/>
    <w:rsid w:val="00931275"/>
    <w:rsid w:val="009E0E24"/>
    <w:rsid w:val="00A864FA"/>
    <w:rsid w:val="00A90421"/>
    <w:rsid w:val="00E24909"/>
    <w:rsid w:val="00E746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6D1898"/>
  <w15:chartTrackingRefBased/>
  <w15:docId w15:val="{E3EAA363-8058-4A28-9DC2-9F0E44E505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59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A59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59D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59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A59D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A59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A59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59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59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59D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A59D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A59D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A59D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A59D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A59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A59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59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59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A59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A59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A59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A59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A59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A59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A59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A59D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59D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59D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A59DE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E74695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41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5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11</Pages>
  <Words>138</Words>
  <Characters>787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K, Damodarram</dc:creator>
  <cp:keywords/>
  <dc:description/>
  <cp:lastModifiedBy>K, Damodarram</cp:lastModifiedBy>
  <cp:revision>2</cp:revision>
  <dcterms:created xsi:type="dcterms:W3CDTF">2025-07-04T04:22:00Z</dcterms:created>
  <dcterms:modified xsi:type="dcterms:W3CDTF">2025-07-14T03:34:00Z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29eed6f-34eb-4453-9f97-09510b9b219f_Enabled">
    <vt:lpwstr>true</vt:lpwstr>
  </property>
  <property fmtid="{D5CDD505-2E9C-101B-9397-08002B2CF9AE}" pid="3" name="MSIP_Label_929eed6f-34eb-4453-9f97-09510b9b219f_SetDate">
    <vt:lpwstr>2025-07-05T07:12:55Z</vt:lpwstr>
  </property>
  <property fmtid="{D5CDD505-2E9C-101B-9397-08002B2CF9AE}" pid="4" name="MSIP_Label_929eed6f-34eb-4453-9f97-09510b9b219f_Method">
    <vt:lpwstr>Standard</vt:lpwstr>
  </property>
  <property fmtid="{D5CDD505-2E9C-101B-9397-08002B2CF9AE}" pid="5" name="MSIP_Label_929eed6f-34eb-4453-9f97-09510b9b219f_Name">
    <vt:lpwstr>Amazon Pending_Classification</vt:lpwstr>
  </property>
  <property fmtid="{D5CDD505-2E9C-101B-9397-08002B2CF9AE}" pid="6" name="MSIP_Label_929eed6f-34eb-4453-9f97-09510b9b219f_SiteId">
    <vt:lpwstr>5280104a-472d-4538-9ccf-1e1d0efe8b1b</vt:lpwstr>
  </property>
  <property fmtid="{D5CDD505-2E9C-101B-9397-08002B2CF9AE}" pid="7" name="MSIP_Label_929eed6f-34eb-4453-9f97-09510b9b219f_ActionId">
    <vt:lpwstr>e286f915-3298-4cbb-900d-fbfb634a56e7</vt:lpwstr>
  </property>
  <property fmtid="{D5CDD505-2E9C-101B-9397-08002B2CF9AE}" pid="8" name="MSIP_Label_929eed6f-34eb-4453-9f97-09510b9b219f_ContentBits">
    <vt:lpwstr>0</vt:lpwstr>
  </property>
  <property fmtid="{D5CDD505-2E9C-101B-9397-08002B2CF9AE}" pid="9" name="MSIP_Label_929eed6f-34eb-4453-9f97-09510b9b219f_Tag">
    <vt:lpwstr>10, 3, 0, 1</vt:lpwstr>
  </property>
</Properties>
</file>